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C9" w:rsidRDefault="009010C9" w:rsidP="009010C9">
      <w:pPr>
        <w:shd w:val="clear" w:color="auto" w:fill="FFFFFF"/>
        <w:spacing w:before="240" w:line="322" w:lineRule="exact"/>
        <w:ind w:right="96"/>
        <w:jc w:val="center"/>
      </w:pPr>
      <w:r>
        <w:rPr>
          <w:spacing w:val="-5"/>
          <w:sz w:val="28"/>
          <w:szCs w:val="28"/>
        </w:rPr>
        <w:t>Сведения</w:t>
      </w:r>
    </w:p>
    <w:p w:rsidR="009010C9" w:rsidRDefault="009010C9" w:rsidP="009010C9">
      <w:pPr>
        <w:shd w:val="clear" w:color="auto" w:fill="FFFFFF"/>
        <w:spacing w:line="322" w:lineRule="exact"/>
        <w:ind w:right="67"/>
        <w:jc w:val="center"/>
      </w:pPr>
      <w:r>
        <w:rPr>
          <w:spacing w:val="-3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9010C9" w:rsidRDefault="009010C9" w:rsidP="009010C9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учреждения </w:t>
      </w:r>
    </w:p>
    <w:p w:rsidR="009010C9" w:rsidRDefault="004D59FF" w:rsidP="009010C9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</w:pPr>
      <w:proofErr w:type="spellStart"/>
      <w:r w:rsidRPr="004D59FF">
        <w:rPr>
          <w:sz w:val="28"/>
          <w:szCs w:val="28"/>
          <w:u w:val="single"/>
        </w:rPr>
        <w:t>Губкинский</w:t>
      </w:r>
      <w:proofErr w:type="spellEnd"/>
      <w:r w:rsidRPr="004D59FF">
        <w:rPr>
          <w:sz w:val="28"/>
          <w:szCs w:val="28"/>
          <w:u w:val="single"/>
        </w:rPr>
        <w:t xml:space="preserve"> филиал федерального государственного бюджетного образовательного учреждения высшего образования «Белгородский государственный  технологический университет им. В.Г. Шухова»</w:t>
      </w:r>
      <w:r w:rsidR="009010C9">
        <w:rPr>
          <w:sz w:val="28"/>
          <w:szCs w:val="28"/>
        </w:rPr>
        <w:t>,</w:t>
      </w:r>
    </w:p>
    <w:p w:rsidR="009010C9" w:rsidRDefault="009010C9" w:rsidP="009010C9">
      <w:pPr>
        <w:shd w:val="clear" w:color="auto" w:fill="FFFFFF"/>
        <w:ind w:right="91"/>
        <w:jc w:val="center"/>
      </w:pPr>
      <w:r>
        <w:rPr>
          <w:spacing w:val="-1"/>
        </w:rPr>
        <w:t>(наименование федерального государственного учреждения)</w:t>
      </w:r>
    </w:p>
    <w:p w:rsidR="009010C9" w:rsidRDefault="009010C9" w:rsidP="009010C9">
      <w:pPr>
        <w:shd w:val="clear" w:color="auto" w:fill="FFFFFF"/>
        <w:spacing w:line="317" w:lineRule="exact"/>
        <w:ind w:right="86"/>
        <w:jc w:val="center"/>
      </w:pPr>
      <w:r>
        <w:rPr>
          <w:spacing w:val="-2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9010C9" w:rsidRPr="009010C9" w:rsidRDefault="009010C9" w:rsidP="009010C9">
      <w:pPr>
        <w:shd w:val="clear" w:color="auto" w:fill="FFFFFF"/>
        <w:spacing w:line="317" w:lineRule="exact"/>
        <w:ind w:left="4694" w:right="4795"/>
        <w:jc w:val="center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несовершеннолетних детей </w:t>
      </w:r>
      <w:r>
        <w:rPr>
          <w:spacing w:val="-5"/>
          <w:sz w:val="28"/>
          <w:szCs w:val="28"/>
        </w:rPr>
        <w:t xml:space="preserve">за период </w:t>
      </w:r>
    </w:p>
    <w:p w:rsidR="009010C9" w:rsidRPr="00E55AB6" w:rsidRDefault="009010C9" w:rsidP="009010C9">
      <w:pPr>
        <w:shd w:val="clear" w:color="auto" w:fill="FFFFFF"/>
        <w:spacing w:line="317" w:lineRule="exact"/>
        <w:ind w:left="4694" w:right="4795"/>
        <w:jc w:val="center"/>
      </w:pPr>
      <w:r>
        <w:rPr>
          <w:spacing w:val="-5"/>
          <w:sz w:val="28"/>
          <w:szCs w:val="28"/>
        </w:rPr>
        <w:t xml:space="preserve">с 1 января </w:t>
      </w:r>
      <w:r>
        <w:rPr>
          <w:spacing w:val="6"/>
          <w:sz w:val="28"/>
          <w:szCs w:val="28"/>
        </w:rPr>
        <w:t>201</w:t>
      </w:r>
      <w:r w:rsidR="000E7E10">
        <w:rPr>
          <w:spacing w:val="6"/>
          <w:sz w:val="28"/>
          <w:szCs w:val="28"/>
        </w:rPr>
        <w:t>5</w:t>
      </w:r>
      <w:r>
        <w:rPr>
          <w:spacing w:val="-5"/>
          <w:sz w:val="28"/>
          <w:szCs w:val="28"/>
        </w:rPr>
        <w:t xml:space="preserve"> г. по 31 декабря 201</w:t>
      </w:r>
      <w:r w:rsidR="000E7E10">
        <w:rPr>
          <w:spacing w:val="-5"/>
          <w:sz w:val="28"/>
          <w:szCs w:val="28"/>
        </w:rPr>
        <w:t>5</w:t>
      </w:r>
      <w:r>
        <w:rPr>
          <w:spacing w:val="-5"/>
          <w:sz w:val="28"/>
          <w:szCs w:val="28"/>
        </w:rPr>
        <w:t xml:space="preserve"> г.</w:t>
      </w:r>
    </w:p>
    <w:p w:rsidR="00541989" w:rsidRDefault="00541989" w:rsidP="00541989">
      <w:pPr>
        <w:jc w:val="center"/>
      </w:pPr>
    </w:p>
    <w:p w:rsidR="0018505F" w:rsidRDefault="0018505F" w:rsidP="00541989">
      <w:pPr>
        <w:jc w:val="center"/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418"/>
        <w:gridCol w:w="1559"/>
        <w:gridCol w:w="992"/>
        <w:gridCol w:w="1701"/>
        <w:gridCol w:w="1701"/>
        <w:gridCol w:w="1276"/>
        <w:gridCol w:w="1559"/>
        <w:gridCol w:w="1843"/>
        <w:gridCol w:w="1559"/>
      </w:tblGrid>
      <w:tr w:rsidR="0018505F" w:rsidRPr="003B39A1" w:rsidTr="00B358CF">
        <w:trPr>
          <w:trHeight w:hRule="exact" w:val="73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505F" w:rsidRPr="003B39A1" w:rsidRDefault="0018505F" w:rsidP="001619EA">
            <w:pPr>
              <w:shd w:val="clear" w:color="auto" w:fill="FFFFFF"/>
              <w:spacing w:line="274" w:lineRule="exact"/>
              <w:ind w:left="43" w:right="24" w:firstLine="154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Фамилия и инициалы руководителя федерального государствен</w:t>
            </w:r>
            <w:r w:rsidRPr="003B39A1">
              <w:rPr>
                <w:sz w:val="22"/>
                <w:szCs w:val="22"/>
              </w:rPr>
              <w:softHyphen/>
              <w:t>ного учреждения</w:t>
            </w:r>
          </w:p>
          <w:p w:rsidR="0018505F" w:rsidRPr="003B39A1" w:rsidRDefault="0018505F" w:rsidP="001619EA">
            <w:pPr>
              <w:rPr>
                <w:sz w:val="22"/>
                <w:szCs w:val="22"/>
              </w:rPr>
            </w:pPr>
          </w:p>
          <w:p w:rsidR="0018505F" w:rsidRPr="003B39A1" w:rsidRDefault="0018505F" w:rsidP="001619E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5F" w:rsidRPr="003B39A1" w:rsidRDefault="0018505F" w:rsidP="001619EA">
            <w:pPr>
              <w:shd w:val="clear" w:color="auto" w:fill="FFFFFF"/>
              <w:ind w:left="125"/>
              <w:jc w:val="center"/>
              <w:rPr>
                <w:sz w:val="22"/>
                <w:szCs w:val="22"/>
              </w:rPr>
            </w:pPr>
            <w:r w:rsidRPr="003B39A1">
              <w:rPr>
                <w:spacing w:val="-4"/>
                <w:sz w:val="22"/>
                <w:szCs w:val="22"/>
              </w:rPr>
              <w:t xml:space="preserve">Объекты недвижимости, находящиеся в </w:t>
            </w:r>
            <w:r w:rsidRPr="003B39A1">
              <w:rPr>
                <w:spacing w:val="-3"/>
                <w:sz w:val="22"/>
                <w:szCs w:val="22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5F" w:rsidRPr="003B39A1" w:rsidRDefault="0018505F" w:rsidP="001619EA">
            <w:pPr>
              <w:shd w:val="clear" w:color="auto" w:fill="FFFFFF"/>
              <w:spacing w:line="254" w:lineRule="exact"/>
              <w:ind w:left="418" w:right="422"/>
              <w:jc w:val="center"/>
              <w:rPr>
                <w:sz w:val="22"/>
                <w:szCs w:val="22"/>
              </w:rPr>
            </w:pPr>
            <w:r w:rsidRPr="003B39A1">
              <w:rPr>
                <w:spacing w:val="-3"/>
                <w:sz w:val="22"/>
                <w:szCs w:val="22"/>
              </w:rPr>
              <w:t xml:space="preserve">Объекты недвижимости, находящиеся </w:t>
            </w:r>
            <w:r w:rsidRPr="003B39A1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505F" w:rsidRPr="003B39A1" w:rsidRDefault="0018505F" w:rsidP="001619EA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Транспортные</w:t>
            </w:r>
          </w:p>
          <w:p w:rsidR="0018505F" w:rsidRPr="003B39A1" w:rsidRDefault="0018505F" w:rsidP="001619EA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средства</w:t>
            </w:r>
          </w:p>
          <w:p w:rsidR="0018505F" w:rsidRPr="003B39A1" w:rsidRDefault="0018505F" w:rsidP="001619EA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(вид, марка)</w:t>
            </w:r>
          </w:p>
          <w:p w:rsidR="0018505F" w:rsidRPr="003B39A1" w:rsidRDefault="0018505F" w:rsidP="001619EA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  <w:p w:rsidR="0018505F" w:rsidRPr="003B39A1" w:rsidRDefault="0018505F" w:rsidP="001619EA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505F" w:rsidRPr="003B39A1" w:rsidRDefault="0018505F" w:rsidP="001619EA">
            <w:pPr>
              <w:shd w:val="clear" w:color="auto" w:fill="FFFFFF"/>
              <w:spacing w:line="250" w:lineRule="exact"/>
              <w:ind w:left="5" w:right="34"/>
              <w:jc w:val="center"/>
              <w:rPr>
                <w:sz w:val="22"/>
                <w:szCs w:val="22"/>
              </w:rPr>
            </w:pPr>
            <w:r w:rsidRPr="003B39A1">
              <w:rPr>
                <w:spacing w:val="-3"/>
                <w:sz w:val="22"/>
                <w:szCs w:val="22"/>
              </w:rPr>
              <w:t>Деклари</w:t>
            </w:r>
            <w:r w:rsidRPr="003B39A1">
              <w:rPr>
                <w:spacing w:val="-3"/>
                <w:sz w:val="22"/>
                <w:szCs w:val="22"/>
              </w:rPr>
              <w:softHyphen/>
            </w:r>
            <w:r w:rsidRPr="003B39A1">
              <w:rPr>
                <w:spacing w:val="-7"/>
                <w:sz w:val="22"/>
                <w:szCs w:val="22"/>
              </w:rPr>
              <w:t xml:space="preserve">рованный </w:t>
            </w:r>
            <w:r w:rsidRPr="003B39A1">
              <w:rPr>
                <w:spacing w:val="-5"/>
                <w:sz w:val="22"/>
                <w:szCs w:val="22"/>
              </w:rPr>
              <w:t xml:space="preserve">годовой </w:t>
            </w:r>
            <w:r w:rsidRPr="003B39A1">
              <w:rPr>
                <w:sz w:val="22"/>
                <w:szCs w:val="22"/>
              </w:rPr>
              <w:t>доход</w:t>
            </w:r>
          </w:p>
          <w:p w:rsidR="0018505F" w:rsidRPr="003B39A1" w:rsidRDefault="0018505F" w:rsidP="001619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(руб.)</w:t>
            </w:r>
          </w:p>
          <w:p w:rsidR="0018505F" w:rsidRPr="003B39A1" w:rsidRDefault="0018505F" w:rsidP="001619EA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  <w:p w:rsidR="0018505F" w:rsidRPr="003B39A1" w:rsidRDefault="0018505F" w:rsidP="001619EA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</w:tr>
      <w:tr w:rsidR="0018505F" w:rsidRPr="003B39A1" w:rsidTr="003B39A1">
        <w:trPr>
          <w:trHeight w:hRule="exact" w:val="100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5F" w:rsidRPr="003B39A1" w:rsidRDefault="0018505F" w:rsidP="001619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5F" w:rsidRPr="003B39A1" w:rsidRDefault="0018505F" w:rsidP="001619EA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5F" w:rsidRPr="003B39A1" w:rsidRDefault="0018505F" w:rsidP="001619EA">
            <w:pPr>
              <w:shd w:val="clear" w:color="auto" w:fill="FFFFFF"/>
              <w:spacing w:line="250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вид </w:t>
            </w:r>
            <w:r w:rsidRPr="003B39A1">
              <w:rPr>
                <w:spacing w:val="-5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5F" w:rsidRPr="003B39A1" w:rsidRDefault="0018505F" w:rsidP="001619EA">
            <w:pPr>
              <w:shd w:val="clear" w:color="auto" w:fill="FFFFFF"/>
              <w:spacing w:line="259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6"/>
                <w:sz w:val="22"/>
                <w:szCs w:val="22"/>
              </w:rPr>
              <w:t xml:space="preserve">площадь </w:t>
            </w:r>
            <w:r w:rsidRPr="003B39A1">
              <w:rPr>
                <w:spacing w:val="-2"/>
                <w:sz w:val="22"/>
                <w:szCs w:val="22"/>
              </w:rPr>
              <w:t>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5F" w:rsidRPr="003B39A1" w:rsidRDefault="0018505F" w:rsidP="001619EA">
            <w:pPr>
              <w:shd w:val="clear" w:color="auto" w:fill="FFFFFF"/>
              <w:spacing w:line="250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страна </w:t>
            </w:r>
            <w:r w:rsidRPr="003B39A1">
              <w:rPr>
                <w:spacing w:val="-5"/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5F" w:rsidRPr="003B39A1" w:rsidRDefault="0018505F" w:rsidP="001619EA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5F" w:rsidRPr="003B39A1" w:rsidRDefault="0018505F" w:rsidP="001619EA">
            <w:pPr>
              <w:shd w:val="clear" w:color="auto" w:fill="FFFFFF"/>
              <w:spacing w:line="254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6"/>
                <w:sz w:val="22"/>
                <w:szCs w:val="22"/>
              </w:rPr>
              <w:t xml:space="preserve">площадь </w:t>
            </w:r>
            <w:r w:rsidRPr="003B39A1"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5F" w:rsidRPr="003B39A1" w:rsidRDefault="0018505F" w:rsidP="001619EA">
            <w:pPr>
              <w:shd w:val="clear" w:color="auto" w:fill="FFFFFF"/>
              <w:spacing w:line="254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страна </w:t>
            </w:r>
            <w:r w:rsidRPr="003B39A1">
              <w:rPr>
                <w:spacing w:val="-6"/>
                <w:sz w:val="22"/>
                <w:szCs w:val="22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5F" w:rsidRPr="003B39A1" w:rsidRDefault="0018505F" w:rsidP="001619EA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5F" w:rsidRPr="003B39A1" w:rsidRDefault="0018505F" w:rsidP="001619EA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</w:tr>
      <w:tr w:rsidR="000E7E10" w:rsidRPr="003B39A1" w:rsidTr="00CF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36"/>
        </w:trPr>
        <w:tc>
          <w:tcPr>
            <w:tcW w:w="2268" w:type="dxa"/>
          </w:tcPr>
          <w:p w:rsidR="000E7E10" w:rsidRPr="003B39A1" w:rsidRDefault="000E7E10" w:rsidP="0016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 Виктор Михайлович</w:t>
            </w:r>
          </w:p>
        </w:tc>
        <w:tc>
          <w:tcPr>
            <w:tcW w:w="1418" w:type="dxa"/>
          </w:tcPr>
          <w:p w:rsidR="000E7E10" w:rsidRPr="003B39A1" w:rsidRDefault="000E7E10" w:rsidP="0016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0E7E10" w:rsidRPr="003B39A1" w:rsidRDefault="000E7E10" w:rsidP="001619EA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0E7E10" w:rsidRPr="003B39A1" w:rsidRDefault="000E7E10" w:rsidP="0016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701" w:type="dxa"/>
          </w:tcPr>
          <w:p w:rsidR="000E7E10" w:rsidRPr="003B39A1" w:rsidRDefault="000E7E10" w:rsidP="001619EA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</w:tcPr>
          <w:p w:rsidR="000E7E10" w:rsidRDefault="000E7E10" w:rsidP="00631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E7E10" w:rsidRPr="003B39A1" w:rsidRDefault="000E7E10" w:rsidP="00631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7E10" w:rsidRPr="003B39A1" w:rsidRDefault="000E7E10" w:rsidP="00631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0E7E10" w:rsidRPr="003B39A1" w:rsidRDefault="000E7E10" w:rsidP="00631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0E7E10" w:rsidRPr="002C75EC" w:rsidRDefault="000E7E10" w:rsidP="002C7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«Фокус»; ВАЗ 21150;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Aveo</w:t>
            </w:r>
            <w:proofErr w:type="spellEnd"/>
          </w:p>
        </w:tc>
        <w:tc>
          <w:tcPr>
            <w:tcW w:w="1559" w:type="dxa"/>
          </w:tcPr>
          <w:p w:rsidR="000E7E10" w:rsidRPr="002C75EC" w:rsidRDefault="000E7E10" w:rsidP="004D5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810962,00</w:t>
            </w:r>
          </w:p>
        </w:tc>
      </w:tr>
      <w:tr w:rsidR="000E7E10" w:rsidRPr="003B39A1" w:rsidTr="00CE0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69"/>
        </w:trPr>
        <w:tc>
          <w:tcPr>
            <w:tcW w:w="2268" w:type="dxa"/>
          </w:tcPr>
          <w:p w:rsidR="000E7E10" w:rsidRPr="003B39A1" w:rsidRDefault="000E7E10" w:rsidP="001619EA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0E7E10" w:rsidRPr="003B39A1" w:rsidRDefault="000E7E10" w:rsidP="0016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3B39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E7E10" w:rsidRPr="003B39A1" w:rsidRDefault="000E7E10" w:rsidP="0016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 0,5</w:t>
            </w:r>
          </w:p>
        </w:tc>
        <w:tc>
          <w:tcPr>
            <w:tcW w:w="992" w:type="dxa"/>
          </w:tcPr>
          <w:p w:rsidR="000E7E10" w:rsidRPr="003B39A1" w:rsidRDefault="000E7E10" w:rsidP="003B3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1701" w:type="dxa"/>
          </w:tcPr>
          <w:p w:rsidR="000E7E10" w:rsidRPr="003B39A1" w:rsidRDefault="000E7E10" w:rsidP="001619EA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</w:tcPr>
          <w:p w:rsidR="000E7E10" w:rsidRPr="003B39A1" w:rsidRDefault="000E7E10" w:rsidP="005C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3B39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E7E10" w:rsidRPr="003B39A1" w:rsidRDefault="000E7E10" w:rsidP="000E7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</w:tcPr>
          <w:p w:rsidR="000E7E10" w:rsidRPr="003B39A1" w:rsidRDefault="000E7E10" w:rsidP="005C085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</w:tcPr>
          <w:p w:rsidR="000E7E10" w:rsidRPr="003B39A1" w:rsidRDefault="000E7E10" w:rsidP="0016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0E7E10" w:rsidRPr="000E7E10" w:rsidRDefault="000E7E10" w:rsidP="002C7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288494,00</w:t>
            </w:r>
          </w:p>
        </w:tc>
      </w:tr>
      <w:tr w:rsidR="004D59FF" w:rsidRPr="003B39A1" w:rsidTr="00CE0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69"/>
        </w:trPr>
        <w:tc>
          <w:tcPr>
            <w:tcW w:w="2268" w:type="dxa"/>
          </w:tcPr>
          <w:p w:rsidR="004D59FF" w:rsidRPr="003B39A1" w:rsidRDefault="004D59FF" w:rsidP="0016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418" w:type="dxa"/>
          </w:tcPr>
          <w:p w:rsidR="004D59FF" w:rsidRDefault="004D59FF" w:rsidP="0016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D59FF" w:rsidRPr="003B39A1" w:rsidRDefault="004D59FF" w:rsidP="0016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59FF" w:rsidRPr="003B39A1" w:rsidRDefault="004D59FF" w:rsidP="0016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D59FF" w:rsidRPr="003B39A1" w:rsidRDefault="004D59FF" w:rsidP="0016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4D59FF" w:rsidRPr="003B39A1" w:rsidRDefault="004D59FF" w:rsidP="0016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4D59FF" w:rsidRPr="003B39A1" w:rsidRDefault="004D59FF" w:rsidP="0016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3B39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D59FF" w:rsidRPr="003B39A1" w:rsidRDefault="004D59FF" w:rsidP="000E7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E7E1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0E7E1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D59FF" w:rsidRPr="003B39A1" w:rsidRDefault="004D59FF" w:rsidP="001619EA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</w:tcPr>
          <w:p w:rsidR="004D59FF" w:rsidRDefault="004D59FF" w:rsidP="003B3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4D59FF" w:rsidRDefault="004D59FF" w:rsidP="00631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D59FF" w:rsidRPr="003B39A1" w:rsidTr="00CE0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69"/>
        </w:trPr>
        <w:tc>
          <w:tcPr>
            <w:tcW w:w="2268" w:type="dxa"/>
          </w:tcPr>
          <w:p w:rsidR="004D59FF" w:rsidRPr="003B39A1" w:rsidRDefault="004D59FF" w:rsidP="0016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18" w:type="dxa"/>
          </w:tcPr>
          <w:p w:rsidR="004D59FF" w:rsidRDefault="004D59FF" w:rsidP="0016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D59FF" w:rsidRPr="003B39A1" w:rsidRDefault="004D59FF" w:rsidP="0016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59FF" w:rsidRPr="003B39A1" w:rsidRDefault="004D59FF" w:rsidP="0016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D59FF" w:rsidRPr="003B39A1" w:rsidRDefault="004D59FF" w:rsidP="0016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4D59FF" w:rsidRPr="003B39A1" w:rsidRDefault="004D59FF" w:rsidP="0016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4D59FF" w:rsidRPr="003B39A1" w:rsidRDefault="004D59FF" w:rsidP="0016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4D59FF" w:rsidRPr="003B39A1" w:rsidRDefault="004D59FF" w:rsidP="000E7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E7E1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0E7E1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D59FF" w:rsidRPr="003B39A1" w:rsidRDefault="004D59FF" w:rsidP="001619EA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</w:tcPr>
          <w:p w:rsidR="004D59FF" w:rsidRDefault="004D59FF" w:rsidP="003B3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4D59FF" w:rsidRDefault="004D59FF" w:rsidP="00631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18505F" w:rsidRDefault="0018505F" w:rsidP="0018505F"/>
    <w:sectPr w:rsidR="0018505F" w:rsidSect="005419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1989"/>
    <w:rsid w:val="000E7E10"/>
    <w:rsid w:val="00125603"/>
    <w:rsid w:val="00167BD8"/>
    <w:rsid w:val="0018505F"/>
    <w:rsid w:val="001C4BBC"/>
    <w:rsid w:val="002C75EC"/>
    <w:rsid w:val="00321E9B"/>
    <w:rsid w:val="0036624A"/>
    <w:rsid w:val="003B39A1"/>
    <w:rsid w:val="004762D5"/>
    <w:rsid w:val="004915CF"/>
    <w:rsid w:val="004D59FF"/>
    <w:rsid w:val="00541989"/>
    <w:rsid w:val="0063126A"/>
    <w:rsid w:val="00750556"/>
    <w:rsid w:val="009010C9"/>
    <w:rsid w:val="00905B04"/>
    <w:rsid w:val="00935B8D"/>
    <w:rsid w:val="009A6CF1"/>
    <w:rsid w:val="00A269F1"/>
    <w:rsid w:val="00A96D66"/>
    <w:rsid w:val="00B358CF"/>
    <w:rsid w:val="00C85A14"/>
    <w:rsid w:val="00C861F1"/>
    <w:rsid w:val="00CA29E9"/>
    <w:rsid w:val="00CA6CFB"/>
    <w:rsid w:val="00D75CDC"/>
    <w:rsid w:val="00E55AB6"/>
    <w:rsid w:val="00F62B6A"/>
    <w:rsid w:val="00FE33EB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БГТУ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Админ</dc:creator>
  <cp:lastModifiedBy>МВ</cp:lastModifiedBy>
  <cp:revision>2</cp:revision>
  <cp:lastPrinted>2015-05-14T12:07:00Z</cp:lastPrinted>
  <dcterms:created xsi:type="dcterms:W3CDTF">2016-05-10T19:52:00Z</dcterms:created>
  <dcterms:modified xsi:type="dcterms:W3CDTF">2016-05-10T19:52:00Z</dcterms:modified>
</cp:coreProperties>
</file>